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01" w:rsidRDefault="009B20D6" w:rsidP="00A169B2">
      <w:pPr>
        <w:shd w:val="clear" w:color="auto" w:fill="FFFFFF"/>
        <w:spacing w:after="0" w:line="240" w:lineRule="auto"/>
        <w:ind w:left="11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 xml:space="preserve">        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 xml:space="preserve">Załącznik </w:t>
      </w:r>
      <w:r w:rsidR="0086022A">
        <w:rPr>
          <w:rFonts w:ascii="Arial Narrow" w:hAnsi="Arial Narrow" w:cs="Arial"/>
          <w:i/>
          <w:spacing w:val="-2"/>
          <w:szCs w:val="24"/>
        </w:rPr>
        <w:t xml:space="preserve">nr 3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>do zapytania ofertowego</w:t>
      </w:r>
      <w:r w:rsidR="00AB2C01">
        <w:rPr>
          <w:rFonts w:ascii="Arial Narrow" w:hAnsi="Arial Narrow" w:cs="Arial"/>
          <w:i/>
          <w:sz w:val="24"/>
          <w:szCs w:val="24"/>
        </w:rPr>
        <w:tab/>
      </w:r>
    </w:p>
    <w:p w:rsidR="00A169B2" w:rsidRPr="00A169B2" w:rsidRDefault="00A169B2" w:rsidP="00A169B2">
      <w:pPr>
        <w:shd w:val="clear" w:color="auto" w:fill="FFFFFF"/>
        <w:spacing w:after="0" w:line="240" w:lineRule="auto"/>
        <w:ind w:left="11"/>
        <w:rPr>
          <w:rFonts w:ascii="Arial Narrow" w:hAnsi="Arial Narrow" w:cs="Arial"/>
          <w:i/>
          <w:sz w:val="24"/>
          <w:szCs w:val="24"/>
        </w:rPr>
      </w:pPr>
    </w:p>
    <w:p w:rsidR="00AB2C01" w:rsidRPr="00666D53" w:rsidRDefault="00AB2C01" w:rsidP="007839DF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666D53">
        <w:rPr>
          <w:rFonts w:ascii="Arial Narrow" w:hAnsi="Arial Narrow" w:cs="Arial"/>
          <w:b/>
          <w:sz w:val="24"/>
          <w:szCs w:val="24"/>
        </w:rPr>
        <w:t>OFERT</w:t>
      </w:r>
      <w:r>
        <w:rPr>
          <w:rFonts w:ascii="Arial Narrow" w:hAnsi="Arial Narrow" w:cs="Arial"/>
          <w:b/>
          <w:sz w:val="24"/>
          <w:szCs w:val="24"/>
        </w:rPr>
        <w:t>A /</w:t>
      </w:r>
      <w:r w:rsidRPr="00AD3A11">
        <w:rPr>
          <w:rFonts w:ascii="Arial Narrow" w:hAnsi="Arial Narrow" w:cs="Arial"/>
          <w:b/>
          <w:sz w:val="24"/>
          <w:szCs w:val="24"/>
        </w:rPr>
        <w:t xml:space="preserve"> </w:t>
      </w:r>
      <w:r w:rsidRPr="00AD3A11">
        <w:rPr>
          <w:rFonts w:ascii="Arial Narrow" w:hAnsi="Arial Narrow" w:cs="Arial"/>
          <w:b/>
          <w:i/>
          <w:spacing w:val="40"/>
          <w:sz w:val="24"/>
          <w:szCs w:val="24"/>
        </w:rPr>
        <w:t>WZÓR</w:t>
      </w:r>
    </w:p>
    <w:p w:rsidR="00AB2C01" w:rsidRPr="00666D53" w:rsidRDefault="00AB2C01" w:rsidP="007839DF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666D53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</w:p>
    <w:p w:rsidR="00AB2C01" w:rsidRPr="00666D53" w:rsidRDefault="00AB2C01" w:rsidP="007839DF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666D53">
        <w:rPr>
          <w:rFonts w:ascii="Arial Narrow" w:hAnsi="Arial Narrow"/>
          <w:b/>
          <w:sz w:val="24"/>
          <w:szCs w:val="24"/>
        </w:rPr>
        <w:t xml:space="preserve">Dane dotyczące </w:t>
      </w:r>
      <w:r>
        <w:rPr>
          <w:rFonts w:ascii="Arial Narrow" w:hAnsi="Arial Narrow"/>
          <w:b/>
          <w:sz w:val="24"/>
          <w:szCs w:val="24"/>
        </w:rPr>
        <w:t>W</w:t>
      </w:r>
      <w:r w:rsidRPr="00666D53">
        <w:rPr>
          <w:rFonts w:ascii="Arial Narrow" w:hAnsi="Arial Narrow"/>
          <w:b/>
          <w:sz w:val="24"/>
          <w:szCs w:val="24"/>
        </w:rPr>
        <w:t>ykonawcy: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Nazwa firmy: 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</w:t>
      </w:r>
      <w:r w:rsidRPr="00666D53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</w:t>
      </w:r>
      <w:r w:rsidR="009B20D6">
        <w:rPr>
          <w:rFonts w:ascii="Arial Narrow" w:hAnsi="Arial Narrow"/>
          <w:sz w:val="24"/>
          <w:szCs w:val="24"/>
        </w:rPr>
        <w:t>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</w:t>
      </w:r>
      <w:r>
        <w:rPr>
          <w:rFonts w:ascii="Arial Narrow" w:hAnsi="Arial Narrow"/>
          <w:sz w:val="24"/>
          <w:szCs w:val="24"/>
        </w:rPr>
        <w:t>……</w:t>
      </w:r>
      <w:r w:rsidRPr="00666D53">
        <w:rPr>
          <w:rFonts w:ascii="Arial Narrow" w:hAnsi="Arial Narrow"/>
          <w:sz w:val="24"/>
          <w:szCs w:val="24"/>
        </w:rPr>
        <w:t>………</w:t>
      </w:r>
      <w:r w:rsidR="009B20D6">
        <w:rPr>
          <w:rFonts w:ascii="Arial Narrow" w:hAnsi="Arial Narrow"/>
          <w:sz w:val="24"/>
          <w:szCs w:val="24"/>
        </w:rPr>
        <w:t>……………….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Nr telefonu/fax</w:t>
      </w:r>
      <w:r>
        <w:rPr>
          <w:rFonts w:ascii="Arial Narrow" w:hAnsi="Arial Narrow"/>
          <w:sz w:val="24"/>
          <w:szCs w:val="24"/>
        </w:rPr>
        <w:t>/e-mail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666D53">
        <w:rPr>
          <w:rFonts w:ascii="Arial Narrow" w:hAnsi="Arial Narrow"/>
          <w:sz w:val="24"/>
          <w:szCs w:val="24"/>
        </w:rPr>
        <w:t>.</w:t>
      </w:r>
    </w:p>
    <w:p w:rsidR="00FF0ED2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</w:t>
      </w:r>
      <w:r w:rsidRPr="00666D53">
        <w:rPr>
          <w:rFonts w:ascii="Arial Narrow" w:hAnsi="Arial Narrow"/>
          <w:sz w:val="24"/>
          <w:szCs w:val="24"/>
        </w:rPr>
        <w:t>………………</w:t>
      </w:r>
      <w:r w:rsidR="009B20D6">
        <w:rPr>
          <w:rFonts w:ascii="Arial Narrow" w:hAnsi="Arial Narrow"/>
          <w:sz w:val="24"/>
          <w:szCs w:val="24"/>
        </w:rPr>
        <w:t>…</w:t>
      </w:r>
    </w:p>
    <w:p w:rsidR="00AB2C01" w:rsidRPr="00666D53" w:rsidRDefault="009B20D6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REGON:………………………………………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 banku i numer konta </w:t>
      </w:r>
      <w:r w:rsidRPr="00666D53">
        <w:rPr>
          <w:rFonts w:ascii="Arial Narrow" w:hAnsi="Arial Narrow"/>
          <w:sz w:val="24"/>
          <w:szCs w:val="24"/>
        </w:rPr>
        <w:t>…………………………...</w:t>
      </w:r>
      <w:r>
        <w:rPr>
          <w:rFonts w:ascii="Arial Narrow" w:hAnsi="Arial Narrow"/>
          <w:sz w:val="24"/>
          <w:szCs w:val="24"/>
        </w:rPr>
        <w:t>……………………………………...…………..…</w:t>
      </w:r>
    </w:p>
    <w:p w:rsidR="00AB2C01" w:rsidRDefault="00AB2C01" w:rsidP="0072724C">
      <w:pPr>
        <w:numPr>
          <w:ilvl w:val="0"/>
          <w:numId w:val="12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W nawiązaniu do zapytania </w:t>
      </w:r>
      <w:r>
        <w:rPr>
          <w:rFonts w:ascii="Arial Narrow" w:hAnsi="Arial Narrow"/>
          <w:sz w:val="24"/>
          <w:szCs w:val="24"/>
        </w:rPr>
        <w:t>ofertowego</w:t>
      </w:r>
      <w:r w:rsidRPr="00666D53">
        <w:rPr>
          <w:rFonts w:ascii="Arial Narrow" w:hAnsi="Arial Narrow"/>
          <w:sz w:val="24"/>
          <w:szCs w:val="24"/>
        </w:rPr>
        <w:t xml:space="preserve"> </w:t>
      </w:r>
      <w:r w:rsidRPr="003075B6">
        <w:rPr>
          <w:rFonts w:ascii="Arial Narrow" w:hAnsi="Arial Narrow"/>
          <w:sz w:val="24"/>
          <w:szCs w:val="24"/>
        </w:rPr>
        <w:t>dot.</w:t>
      </w:r>
      <w:r w:rsidRPr="00666D53">
        <w:rPr>
          <w:rFonts w:ascii="Arial Narrow" w:hAnsi="Arial Narrow"/>
          <w:b/>
          <w:sz w:val="24"/>
          <w:szCs w:val="24"/>
        </w:rPr>
        <w:t xml:space="preserve"> </w:t>
      </w:r>
      <w:r w:rsidR="008A0D27">
        <w:rPr>
          <w:rFonts w:ascii="Arial Narrow" w:hAnsi="Arial Narrow"/>
          <w:b/>
          <w:sz w:val="24"/>
          <w:szCs w:val="24"/>
        </w:rPr>
        <w:t>„</w:t>
      </w:r>
      <w:r w:rsidR="0072724C" w:rsidRPr="0072724C">
        <w:rPr>
          <w:rFonts w:ascii="Arial Narrow" w:hAnsi="Arial Narrow"/>
          <w:sz w:val="24"/>
          <w:szCs w:val="24"/>
        </w:rPr>
        <w:t>Koszenie poboczy, skarp</w:t>
      </w:r>
      <w:r w:rsidR="0072724C">
        <w:rPr>
          <w:rFonts w:ascii="Arial Narrow" w:hAnsi="Arial Narrow"/>
          <w:sz w:val="24"/>
          <w:szCs w:val="24"/>
        </w:rPr>
        <w:t xml:space="preserve">, </w:t>
      </w:r>
      <w:r w:rsidR="0072724C" w:rsidRPr="0072724C">
        <w:rPr>
          <w:rFonts w:ascii="Arial Narrow" w:hAnsi="Arial Narrow"/>
          <w:sz w:val="24"/>
          <w:szCs w:val="24"/>
        </w:rPr>
        <w:t xml:space="preserve">rowów przy drogach gminnych </w:t>
      </w:r>
      <w:r w:rsidR="0072724C">
        <w:rPr>
          <w:rFonts w:ascii="Arial Narrow" w:hAnsi="Arial Narrow"/>
          <w:sz w:val="24"/>
          <w:szCs w:val="24"/>
        </w:rPr>
        <w:t xml:space="preserve">oraz działek komunalnych </w:t>
      </w:r>
      <w:r w:rsidR="0072724C" w:rsidRPr="0072724C">
        <w:rPr>
          <w:rFonts w:ascii="Arial Narrow" w:hAnsi="Arial Narrow"/>
          <w:sz w:val="24"/>
          <w:szCs w:val="24"/>
        </w:rPr>
        <w:t>na terenie Gminy Mielec w 201</w:t>
      </w:r>
      <w:r w:rsidR="0072724C">
        <w:rPr>
          <w:rFonts w:ascii="Arial Narrow" w:hAnsi="Arial Narrow"/>
          <w:sz w:val="24"/>
          <w:szCs w:val="24"/>
        </w:rPr>
        <w:t>7</w:t>
      </w:r>
      <w:r w:rsidR="0072724C" w:rsidRPr="0072724C">
        <w:rPr>
          <w:rFonts w:ascii="Arial Narrow" w:hAnsi="Arial Narrow"/>
          <w:sz w:val="24"/>
          <w:szCs w:val="24"/>
        </w:rPr>
        <w:t>r.</w:t>
      </w:r>
      <w:r w:rsidR="007A4EE2">
        <w:rPr>
          <w:rFonts w:ascii="Arial Narrow" w:hAnsi="Arial Narrow"/>
          <w:b/>
          <w:i/>
          <w:sz w:val="24"/>
          <w:szCs w:val="24"/>
        </w:rPr>
        <w:t>”</w:t>
      </w:r>
      <w:r w:rsidR="007A4EE2">
        <w:rPr>
          <w:rFonts w:ascii="Arial Narrow" w:hAnsi="Arial Narrow"/>
          <w:sz w:val="24"/>
          <w:szCs w:val="24"/>
        </w:rPr>
        <w:t xml:space="preserve"> </w:t>
      </w:r>
      <w:r w:rsidRPr="007A4EE2">
        <w:rPr>
          <w:rFonts w:ascii="Arial Narrow" w:hAnsi="Arial Narrow"/>
          <w:sz w:val="24"/>
          <w:szCs w:val="24"/>
        </w:rPr>
        <w:t xml:space="preserve">oferuję wykonanie przedmiotu niniejszego zamówienia </w:t>
      </w:r>
    </w:p>
    <w:p w:rsidR="00A169B2" w:rsidRPr="007A4EE2" w:rsidRDefault="00A169B2" w:rsidP="00A169B2">
      <w:pPr>
        <w:suppressAutoHyphens w:val="0"/>
        <w:spacing w:before="120" w:after="0" w:line="240" w:lineRule="auto"/>
        <w:ind w:left="389"/>
        <w:jc w:val="both"/>
        <w:rPr>
          <w:rFonts w:ascii="Arial Narrow" w:hAnsi="Arial Narrow"/>
          <w:sz w:val="24"/>
          <w:szCs w:val="24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992"/>
        <w:gridCol w:w="1134"/>
        <w:gridCol w:w="1559"/>
        <w:gridCol w:w="1560"/>
      </w:tblGrid>
      <w:tr w:rsidR="00344C65" w:rsidRPr="00416EE9" w:rsidTr="00A00EC4">
        <w:trPr>
          <w:trHeight w:val="1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jednostkowa netto</w:t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 [zł]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za 1ar koszenia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Default="00344C65" w:rsidP="00344C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Cena za jednokrotne koszenie</w:t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 netto [zł]</w:t>
            </w:r>
          </w:p>
          <w:p w:rsidR="00344C65" w:rsidRPr="00416EE9" w:rsidRDefault="00344C65" w:rsidP="00344C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poz.3 x poz.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Default="00344C65" w:rsidP="00344C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Cena za </w:t>
            </w:r>
            <w:r w:rsidR="0072724C">
              <w:rPr>
                <w:rFonts w:ascii="Arial Narrow" w:hAnsi="Arial Narrow" w:cs="Arial"/>
                <w:sz w:val="24"/>
                <w:szCs w:val="24"/>
              </w:rPr>
              <w:t>dwukrotne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koszenie</w:t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 netto [zł]</w:t>
            </w:r>
          </w:p>
          <w:p w:rsidR="00344C65" w:rsidRDefault="00344C65" w:rsidP="0072724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2724C">
              <w:rPr>
                <w:rFonts w:ascii="Arial Narrow" w:hAnsi="Arial Narrow" w:cs="Arial"/>
                <w:sz w:val="24"/>
                <w:szCs w:val="24"/>
              </w:rPr>
              <w:t xml:space="preserve">2 x </w:t>
            </w:r>
            <w:r>
              <w:rPr>
                <w:rFonts w:ascii="Arial Narrow" w:hAnsi="Arial Narrow" w:cs="Arial"/>
                <w:sz w:val="24"/>
                <w:szCs w:val="24"/>
              </w:rPr>
              <w:t>poz.</w:t>
            </w:r>
            <w:r w:rsidR="0072724C">
              <w:rPr>
                <w:rFonts w:ascii="Arial Narrow" w:hAnsi="Arial Narrow" w:cs="Arial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344C65" w:rsidRPr="00416EE9" w:rsidTr="00A00EC4">
        <w:trPr>
          <w:trHeight w:val="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72724C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</w:tr>
      <w:tr w:rsidR="00344C65" w:rsidRPr="00416EE9" w:rsidTr="00A00EC4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6D061D" w:rsidP="00A00E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owierzchnia 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poboczy, skarp i rowów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>, przy założeniu</w:t>
            </w:r>
            <w:r w:rsidR="00A00EC4">
              <w:rPr>
                <w:rFonts w:ascii="Arial Narrow" w:eastAsia="Times New Roman" w:hAnsi="Arial Narrow" w:cs="Arial"/>
                <w:sz w:val="24"/>
                <w:szCs w:val="24"/>
              </w:rPr>
              <w:t xml:space="preserve"> jednokrotnego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 koszenia na średniej szerokości 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>,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 m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 – drogi gminne publiczne</w:t>
            </w:r>
            <w:r w:rsidR="0072724C">
              <w:rPr>
                <w:rFonts w:ascii="Arial Narrow" w:eastAsia="Times New Roman" w:hAnsi="Arial Narrow" w:cs="Arial"/>
                <w:sz w:val="24"/>
                <w:szCs w:val="24"/>
              </w:rPr>
              <w:t xml:space="preserve"> o łącznej długości 64,265km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2 731,26 arów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72724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4C65" w:rsidRPr="00416EE9" w:rsidTr="00A00EC4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344C65" w:rsidRDefault="006D061D" w:rsidP="00A00EC4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owierzchnia 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poboczy, skarp i rowów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, przy założeniu </w:t>
            </w:r>
            <w:r w:rsidR="00A00EC4">
              <w:rPr>
                <w:rFonts w:ascii="Arial Narrow" w:eastAsia="Times New Roman" w:hAnsi="Arial Narrow" w:cs="Arial"/>
                <w:sz w:val="24"/>
                <w:szCs w:val="24"/>
              </w:rPr>
              <w:t xml:space="preserve">jednokrotnego 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koszenia na średniej szerokości 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>,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 m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 – drogi gminne wewnętrzne</w:t>
            </w:r>
            <w:r w:rsidR="0072724C">
              <w:rPr>
                <w:rFonts w:ascii="Arial Narrow" w:eastAsia="Times New Roman" w:hAnsi="Arial Narrow" w:cs="Arial"/>
                <w:sz w:val="24"/>
                <w:szCs w:val="24"/>
              </w:rPr>
              <w:t xml:space="preserve"> o łącznej długości 20,205km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858,71 arów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4C65" w:rsidRPr="00416EE9" w:rsidTr="00A00EC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72724C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344C65" w:rsidRPr="00416EE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A00EC4" w:rsidP="00A00E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owierzchnia 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działek komunalnych Gminy Mielec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– jednokrotne koszenie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262,97 arów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4C65" w:rsidRPr="00416EE9" w:rsidTr="00A00EC4">
        <w:trPr>
          <w:trHeight w:val="227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A00EC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4C65" w:rsidRPr="00416EE9" w:rsidTr="00A00EC4">
        <w:trPr>
          <w:trHeight w:val="277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A00EC4">
            <w:pPr>
              <w:tabs>
                <w:tab w:val="center" w:pos="4017"/>
                <w:tab w:val="left" w:pos="6045"/>
              </w:tabs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>Podatek VAT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[8%]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4C65" w:rsidRPr="00416EE9" w:rsidTr="00A00EC4"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A00EC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AB2C01" w:rsidRPr="00A00EC4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trike/>
          <w:sz w:val="24"/>
          <w:szCs w:val="24"/>
        </w:rPr>
      </w:pPr>
      <w:r w:rsidRPr="00A00EC4">
        <w:rPr>
          <w:rFonts w:ascii="Arial Narrow" w:hAnsi="Arial Narrow"/>
          <w:strike/>
          <w:sz w:val="24"/>
          <w:szCs w:val="24"/>
        </w:rPr>
        <w:t>Na wykonany przedmiot zamówienia udzielam gwarancji na ………………..……… miesięcy od daty bezusterkowego odbioru ostatecznego przedmiotu zamówienia.</w:t>
      </w:r>
      <w:bookmarkStart w:id="0" w:name="_GoBack"/>
      <w:bookmarkEnd w:id="0"/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pacing w:val="-2"/>
          <w:sz w:val="24"/>
          <w:szCs w:val="24"/>
        </w:rPr>
        <w:lastRenderedPageBreak/>
        <w:t xml:space="preserve">Wyrażam zgodę na warunki płatności określone w zapytaniu </w:t>
      </w:r>
      <w:r>
        <w:rPr>
          <w:rFonts w:ascii="Arial Narrow" w:hAnsi="Arial Narrow" w:cs="Arial"/>
          <w:spacing w:val="-2"/>
          <w:sz w:val="24"/>
          <w:szCs w:val="24"/>
        </w:rPr>
        <w:t>ofertowym</w:t>
      </w:r>
      <w:r w:rsidRPr="00666D53">
        <w:rPr>
          <w:rFonts w:ascii="Arial Narrow" w:hAnsi="Arial Narrow" w:cs="Arial"/>
          <w:spacing w:val="-2"/>
          <w:sz w:val="24"/>
          <w:szCs w:val="24"/>
        </w:rPr>
        <w:t>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>Oświadczam, że: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 xml:space="preserve">zapoznałem się z </w:t>
      </w:r>
      <w:r>
        <w:rPr>
          <w:rFonts w:ascii="Arial Narrow" w:hAnsi="Arial Narrow" w:cs="Arial"/>
          <w:sz w:val="24"/>
          <w:szCs w:val="24"/>
        </w:rPr>
        <w:t>treścią zapytania ofertowego</w:t>
      </w:r>
      <w:r w:rsidRPr="00666D53">
        <w:rPr>
          <w:rFonts w:ascii="Arial Narrow" w:hAnsi="Arial Narrow" w:cs="Arial"/>
          <w:sz w:val="24"/>
          <w:szCs w:val="24"/>
        </w:rPr>
        <w:t xml:space="preserve"> i nie wnoszę do niego zastrzeżeń,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AB2C01" w:rsidRPr="00666D53" w:rsidRDefault="00AB2C01" w:rsidP="007839DF">
      <w:pPr>
        <w:numPr>
          <w:ilvl w:val="0"/>
          <w:numId w:val="15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AB2C01" w:rsidRDefault="00AB2C01" w:rsidP="007839DF">
      <w:pPr>
        <w:numPr>
          <w:ilvl w:val="0"/>
          <w:numId w:val="28"/>
        </w:numPr>
        <w:spacing w:after="0" w:line="240" w:lineRule="auto"/>
        <w:contextualSpacing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………………………………………</w:t>
      </w:r>
      <w:r>
        <w:rPr>
          <w:rFonts w:ascii="Arial Narrow" w:hAnsi="Arial Narrow"/>
          <w:color w:val="000000"/>
          <w:sz w:val="24"/>
          <w:szCs w:val="24"/>
        </w:rPr>
        <w:t>……</w:t>
      </w:r>
      <w:r w:rsidR="00F348BA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</w:t>
      </w:r>
    </w:p>
    <w:p w:rsidR="008A0D27" w:rsidRDefault="008A0D27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A0D27" w:rsidRDefault="008A0D27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A0D27" w:rsidRDefault="00AB2C01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8A0D27" w:rsidRPr="00666D53" w:rsidRDefault="008A0D27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AB2C01" w:rsidRPr="00666D53" w:rsidRDefault="00AB2C01" w:rsidP="007839DF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AB2C01" w:rsidRPr="00327DF1" w:rsidRDefault="00AB2C01" w:rsidP="007839DF">
      <w:pPr>
        <w:spacing w:after="0" w:line="240" w:lineRule="auto"/>
        <w:ind w:firstLine="426"/>
        <w:contextualSpacing/>
        <w:jc w:val="center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                                                                                                                   </w:t>
      </w:r>
      <w:r w:rsidRPr="00327DF1">
        <w:rPr>
          <w:rFonts w:ascii="Arial Narrow" w:hAnsi="Arial Narrow"/>
          <w:sz w:val="18"/>
          <w:szCs w:val="24"/>
        </w:rPr>
        <w:t>podpis Wykonawcy</w:t>
      </w:r>
      <w:r>
        <w:rPr>
          <w:rFonts w:ascii="Arial Narrow" w:hAnsi="Arial Narrow"/>
          <w:sz w:val="18"/>
          <w:szCs w:val="24"/>
        </w:rPr>
        <w:t xml:space="preserve"> lub osoby upoważnionej</w:t>
      </w:r>
    </w:p>
    <w:sectPr w:rsidR="00AB2C01" w:rsidRPr="00327DF1" w:rsidSect="00344C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5C" w:rsidRDefault="00092A5C" w:rsidP="00FF0ED2">
      <w:pPr>
        <w:spacing w:after="0" w:line="240" w:lineRule="auto"/>
      </w:pPr>
      <w:r>
        <w:separator/>
      </w:r>
    </w:p>
  </w:endnote>
  <w:endnote w:type="continuationSeparator" w:id="0">
    <w:p w:rsidR="00092A5C" w:rsidRDefault="00092A5C" w:rsidP="00F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5C" w:rsidRDefault="00092A5C" w:rsidP="00FF0ED2">
      <w:pPr>
        <w:spacing w:after="0" w:line="240" w:lineRule="auto"/>
      </w:pPr>
      <w:r>
        <w:separator/>
      </w:r>
    </w:p>
  </w:footnote>
  <w:footnote w:type="continuationSeparator" w:id="0">
    <w:p w:rsidR="00092A5C" w:rsidRDefault="00092A5C" w:rsidP="00FF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71169C"/>
    <w:multiLevelType w:val="hybridMultilevel"/>
    <w:tmpl w:val="4B3C8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40F3"/>
    <w:multiLevelType w:val="hybridMultilevel"/>
    <w:tmpl w:val="FC1A03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99C"/>
    <w:multiLevelType w:val="hybridMultilevel"/>
    <w:tmpl w:val="3118BAF0"/>
    <w:lvl w:ilvl="0" w:tplc="31C247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8020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444722C"/>
    <w:multiLevelType w:val="hybridMultilevel"/>
    <w:tmpl w:val="9064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6E64"/>
    <w:multiLevelType w:val="hybridMultilevel"/>
    <w:tmpl w:val="9A3200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C04E8"/>
    <w:multiLevelType w:val="hybridMultilevel"/>
    <w:tmpl w:val="3556A62C"/>
    <w:lvl w:ilvl="0" w:tplc="6DF486E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63154"/>
    <w:multiLevelType w:val="hybridMultilevel"/>
    <w:tmpl w:val="27F68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30C85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1F6"/>
    <w:multiLevelType w:val="hybridMultilevel"/>
    <w:tmpl w:val="7AE636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C741D"/>
    <w:multiLevelType w:val="hybridMultilevel"/>
    <w:tmpl w:val="0846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6366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58A5"/>
    <w:multiLevelType w:val="hybridMultilevel"/>
    <w:tmpl w:val="C51C73BC"/>
    <w:lvl w:ilvl="0" w:tplc="65F04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83FCD"/>
    <w:multiLevelType w:val="hybridMultilevel"/>
    <w:tmpl w:val="3A94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1158"/>
    <w:multiLevelType w:val="hybridMultilevel"/>
    <w:tmpl w:val="195A1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B4ADA"/>
    <w:multiLevelType w:val="hybridMultilevel"/>
    <w:tmpl w:val="76B441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4376BC"/>
    <w:multiLevelType w:val="hybridMultilevel"/>
    <w:tmpl w:val="629C5EB2"/>
    <w:lvl w:ilvl="0" w:tplc="4C94216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24DB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73CF1338"/>
    <w:multiLevelType w:val="hybridMultilevel"/>
    <w:tmpl w:val="E5E4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803B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93711"/>
    <w:multiLevelType w:val="hybridMultilevel"/>
    <w:tmpl w:val="921CDA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EE6C9A"/>
    <w:multiLevelType w:val="hybridMultilevel"/>
    <w:tmpl w:val="0B9468D4"/>
    <w:lvl w:ilvl="0" w:tplc="D5887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1429E3"/>
    <w:multiLevelType w:val="hybridMultilevel"/>
    <w:tmpl w:val="3AE0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7"/>
  </w:num>
  <w:num w:numId="9">
    <w:abstractNumId w:val="25"/>
  </w:num>
  <w:num w:numId="10">
    <w:abstractNumId w:val="23"/>
  </w:num>
  <w:num w:numId="11">
    <w:abstractNumId w:val="28"/>
  </w:num>
  <w:num w:numId="12">
    <w:abstractNumId w:val="8"/>
  </w:num>
  <w:num w:numId="13">
    <w:abstractNumId w:val="26"/>
  </w:num>
  <w:num w:numId="14">
    <w:abstractNumId w:val="24"/>
  </w:num>
  <w:num w:numId="15">
    <w:abstractNumId w:val="2"/>
  </w:num>
  <w:num w:numId="16">
    <w:abstractNumId w:val="18"/>
  </w:num>
  <w:num w:numId="17">
    <w:abstractNumId w:val="27"/>
  </w:num>
  <w:num w:numId="18">
    <w:abstractNumId w:val="16"/>
  </w:num>
  <w:num w:numId="19">
    <w:abstractNumId w:val="11"/>
  </w:num>
  <w:num w:numId="20">
    <w:abstractNumId w:val="10"/>
  </w:num>
  <w:num w:numId="21">
    <w:abstractNumId w:val="1"/>
  </w:num>
  <w:num w:numId="22">
    <w:abstractNumId w:val="12"/>
  </w:num>
  <w:num w:numId="23">
    <w:abstractNumId w:val="20"/>
  </w:num>
  <w:num w:numId="24">
    <w:abstractNumId w:val="22"/>
  </w:num>
  <w:num w:numId="25">
    <w:abstractNumId w:val="14"/>
  </w:num>
  <w:num w:numId="26">
    <w:abstractNumId w:val="3"/>
  </w:num>
  <w:num w:numId="27">
    <w:abstractNumId w:val="7"/>
  </w:num>
  <w:num w:numId="28">
    <w:abstractNumId w:val="9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1"/>
    <w:rsid w:val="00003441"/>
    <w:rsid w:val="00004582"/>
    <w:rsid w:val="00007AC3"/>
    <w:rsid w:val="00012976"/>
    <w:rsid w:val="00013FA7"/>
    <w:rsid w:val="00015D6D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866D3"/>
    <w:rsid w:val="00092A5C"/>
    <w:rsid w:val="000939EE"/>
    <w:rsid w:val="00095A1A"/>
    <w:rsid w:val="00096253"/>
    <w:rsid w:val="00096E87"/>
    <w:rsid w:val="000A07DA"/>
    <w:rsid w:val="000A7E6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40B8"/>
    <w:rsid w:val="000F5D75"/>
    <w:rsid w:val="000F675A"/>
    <w:rsid w:val="000F6DE2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642"/>
    <w:rsid w:val="001508C1"/>
    <w:rsid w:val="001518D5"/>
    <w:rsid w:val="0015278C"/>
    <w:rsid w:val="00153A6E"/>
    <w:rsid w:val="00154BB2"/>
    <w:rsid w:val="001554A5"/>
    <w:rsid w:val="001601E5"/>
    <w:rsid w:val="001620F3"/>
    <w:rsid w:val="00162E08"/>
    <w:rsid w:val="001639DC"/>
    <w:rsid w:val="00164A3C"/>
    <w:rsid w:val="00165F7E"/>
    <w:rsid w:val="00166647"/>
    <w:rsid w:val="00171EF4"/>
    <w:rsid w:val="00174278"/>
    <w:rsid w:val="00176761"/>
    <w:rsid w:val="001802E6"/>
    <w:rsid w:val="00182CA0"/>
    <w:rsid w:val="00185A36"/>
    <w:rsid w:val="0019021C"/>
    <w:rsid w:val="0019540F"/>
    <w:rsid w:val="00197C39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7E39"/>
    <w:rsid w:val="00261247"/>
    <w:rsid w:val="00264538"/>
    <w:rsid w:val="002746B7"/>
    <w:rsid w:val="00274A76"/>
    <w:rsid w:val="0027564C"/>
    <w:rsid w:val="00275EFC"/>
    <w:rsid w:val="00275F76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BA"/>
    <w:rsid w:val="0029524F"/>
    <w:rsid w:val="002954DD"/>
    <w:rsid w:val="0029634D"/>
    <w:rsid w:val="002A0135"/>
    <w:rsid w:val="002A11ED"/>
    <w:rsid w:val="002A6EA2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6169"/>
    <w:rsid w:val="002D6C5B"/>
    <w:rsid w:val="002D7B36"/>
    <w:rsid w:val="002E2134"/>
    <w:rsid w:val="002E351A"/>
    <w:rsid w:val="002E3856"/>
    <w:rsid w:val="002E3CC9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682"/>
    <w:rsid w:val="0030378C"/>
    <w:rsid w:val="00305D0A"/>
    <w:rsid w:val="00310D5B"/>
    <w:rsid w:val="00311CA7"/>
    <w:rsid w:val="00311E07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77F8"/>
    <w:rsid w:val="00330CC0"/>
    <w:rsid w:val="0033164C"/>
    <w:rsid w:val="003342DD"/>
    <w:rsid w:val="003347A2"/>
    <w:rsid w:val="00334CF0"/>
    <w:rsid w:val="003374C9"/>
    <w:rsid w:val="00337F6A"/>
    <w:rsid w:val="003400C7"/>
    <w:rsid w:val="00342213"/>
    <w:rsid w:val="00343106"/>
    <w:rsid w:val="00344516"/>
    <w:rsid w:val="003449B9"/>
    <w:rsid w:val="00344C65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F172B"/>
    <w:rsid w:val="003F2579"/>
    <w:rsid w:val="003F2F60"/>
    <w:rsid w:val="00400949"/>
    <w:rsid w:val="00401B77"/>
    <w:rsid w:val="00403791"/>
    <w:rsid w:val="0040685F"/>
    <w:rsid w:val="0041162B"/>
    <w:rsid w:val="004140E4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6916"/>
    <w:rsid w:val="00446AED"/>
    <w:rsid w:val="00446D1F"/>
    <w:rsid w:val="00452D69"/>
    <w:rsid w:val="00452F4E"/>
    <w:rsid w:val="0045351E"/>
    <w:rsid w:val="00454FF3"/>
    <w:rsid w:val="00455E30"/>
    <w:rsid w:val="00457E72"/>
    <w:rsid w:val="0046291A"/>
    <w:rsid w:val="00462E98"/>
    <w:rsid w:val="00463526"/>
    <w:rsid w:val="0046360C"/>
    <w:rsid w:val="004644E1"/>
    <w:rsid w:val="004646D8"/>
    <w:rsid w:val="004677A9"/>
    <w:rsid w:val="004721F2"/>
    <w:rsid w:val="00473D08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94F9F"/>
    <w:rsid w:val="004A2CE5"/>
    <w:rsid w:val="004A31D7"/>
    <w:rsid w:val="004A4446"/>
    <w:rsid w:val="004A58D4"/>
    <w:rsid w:val="004B0B18"/>
    <w:rsid w:val="004B1170"/>
    <w:rsid w:val="004B225E"/>
    <w:rsid w:val="004B6B23"/>
    <w:rsid w:val="004B7084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E2C5B"/>
    <w:rsid w:val="004E2F41"/>
    <w:rsid w:val="004E4689"/>
    <w:rsid w:val="004E52EA"/>
    <w:rsid w:val="004E7A55"/>
    <w:rsid w:val="004F0E4F"/>
    <w:rsid w:val="004F295B"/>
    <w:rsid w:val="004F517F"/>
    <w:rsid w:val="0050063A"/>
    <w:rsid w:val="0050125A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110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685F"/>
    <w:rsid w:val="00547580"/>
    <w:rsid w:val="005608B2"/>
    <w:rsid w:val="005621F5"/>
    <w:rsid w:val="00563524"/>
    <w:rsid w:val="00564098"/>
    <w:rsid w:val="00564EA7"/>
    <w:rsid w:val="00566FA9"/>
    <w:rsid w:val="00570888"/>
    <w:rsid w:val="00570F19"/>
    <w:rsid w:val="005729E1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34EE"/>
    <w:rsid w:val="005A3AFF"/>
    <w:rsid w:val="005A56F0"/>
    <w:rsid w:val="005A74ED"/>
    <w:rsid w:val="005B035C"/>
    <w:rsid w:val="005B0CF5"/>
    <w:rsid w:val="005B19A9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D32"/>
    <w:rsid w:val="005E50BF"/>
    <w:rsid w:val="005E58B0"/>
    <w:rsid w:val="005E7B2A"/>
    <w:rsid w:val="005F074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3135"/>
    <w:rsid w:val="00614DEE"/>
    <w:rsid w:val="00616A3D"/>
    <w:rsid w:val="00620E01"/>
    <w:rsid w:val="00623174"/>
    <w:rsid w:val="0062518E"/>
    <w:rsid w:val="006317A7"/>
    <w:rsid w:val="00631923"/>
    <w:rsid w:val="00632DE1"/>
    <w:rsid w:val="00633B95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526F"/>
    <w:rsid w:val="006B6886"/>
    <w:rsid w:val="006B7450"/>
    <w:rsid w:val="006C3EDA"/>
    <w:rsid w:val="006C4CDB"/>
    <w:rsid w:val="006C6C64"/>
    <w:rsid w:val="006C7599"/>
    <w:rsid w:val="006C7A92"/>
    <w:rsid w:val="006D061D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24C"/>
    <w:rsid w:val="00727A07"/>
    <w:rsid w:val="0073576D"/>
    <w:rsid w:val="00735920"/>
    <w:rsid w:val="00735A55"/>
    <w:rsid w:val="00740081"/>
    <w:rsid w:val="00741CA4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4EE2"/>
    <w:rsid w:val="007A53AB"/>
    <w:rsid w:val="007A660A"/>
    <w:rsid w:val="007A6786"/>
    <w:rsid w:val="007A71A4"/>
    <w:rsid w:val="007B0E8F"/>
    <w:rsid w:val="007B148E"/>
    <w:rsid w:val="007B1563"/>
    <w:rsid w:val="007B1D33"/>
    <w:rsid w:val="007B36ED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375E"/>
    <w:rsid w:val="007E5118"/>
    <w:rsid w:val="007E5DC7"/>
    <w:rsid w:val="007E75C2"/>
    <w:rsid w:val="007E7EA3"/>
    <w:rsid w:val="007F191F"/>
    <w:rsid w:val="007F247C"/>
    <w:rsid w:val="007F7AB8"/>
    <w:rsid w:val="00801B95"/>
    <w:rsid w:val="00803BC0"/>
    <w:rsid w:val="00806E4D"/>
    <w:rsid w:val="00807556"/>
    <w:rsid w:val="008112C2"/>
    <w:rsid w:val="00813AA5"/>
    <w:rsid w:val="00814F64"/>
    <w:rsid w:val="00815F45"/>
    <w:rsid w:val="00816886"/>
    <w:rsid w:val="00816971"/>
    <w:rsid w:val="00817022"/>
    <w:rsid w:val="0082155C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1D55"/>
    <w:rsid w:val="00856ACA"/>
    <w:rsid w:val="008570C9"/>
    <w:rsid w:val="0086022A"/>
    <w:rsid w:val="0086167F"/>
    <w:rsid w:val="00862529"/>
    <w:rsid w:val="00863342"/>
    <w:rsid w:val="00864255"/>
    <w:rsid w:val="00864BD7"/>
    <w:rsid w:val="008664AB"/>
    <w:rsid w:val="008669DA"/>
    <w:rsid w:val="008719AB"/>
    <w:rsid w:val="00872FF4"/>
    <w:rsid w:val="00873B46"/>
    <w:rsid w:val="00874C9B"/>
    <w:rsid w:val="00881A29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0D27"/>
    <w:rsid w:val="008A113A"/>
    <w:rsid w:val="008A3919"/>
    <w:rsid w:val="008A4912"/>
    <w:rsid w:val="008A52AA"/>
    <w:rsid w:val="008A6390"/>
    <w:rsid w:val="008A79E2"/>
    <w:rsid w:val="008A7B50"/>
    <w:rsid w:val="008B09BC"/>
    <w:rsid w:val="008B0A5B"/>
    <w:rsid w:val="008B38D5"/>
    <w:rsid w:val="008B3D3D"/>
    <w:rsid w:val="008B6C70"/>
    <w:rsid w:val="008C0E5A"/>
    <w:rsid w:val="008C1642"/>
    <w:rsid w:val="008C27E0"/>
    <w:rsid w:val="008C3F3B"/>
    <w:rsid w:val="008D03A7"/>
    <w:rsid w:val="008D476A"/>
    <w:rsid w:val="008D5065"/>
    <w:rsid w:val="008D521F"/>
    <w:rsid w:val="008E0A8D"/>
    <w:rsid w:val="008E17BC"/>
    <w:rsid w:val="008E2FC6"/>
    <w:rsid w:val="008E3AA8"/>
    <w:rsid w:val="008E63D4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70B2"/>
    <w:rsid w:val="00922558"/>
    <w:rsid w:val="00922CB1"/>
    <w:rsid w:val="00927931"/>
    <w:rsid w:val="0093054E"/>
    <w:rsid w:val="00930834"/>
    <w:rsid w:val="00932E73"/>
    <w:rsid w:val="00940856"/>
    <w:rsid w:val="0094218B"/>
    <w:rsid w:val="0094475E"/>
    <w:rsid w:val="00947A75"/>
    <w:rsid w:val="00952BC9"/>
    <w:rsid w:val="0095513F"/>
    <w:rsid w:val="00956628"/>
    <w:rsid w:val="00956962"/>
    <w:rsid w:val="009639DC"/>
    <w:rsid w:val="00963D6C"/>
    <w:rsid w:val="00965565"/>
    <w:rsid w:val="009678AE"/>
    <w:rsid w:val="009701C4"/>
    <w:rsid w:val="0097191A"/>
    <w:rsid w:val="00973232"/>
    <w:rsid w:val="009752A8"/>
    <w:rsid w:val="00975651"/>
    <w:rsid w:val="00975DB0"/>
    <w:rsid w:val="00981C9E"/>
    <w:rsid w:val="00984241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1305"/>
    <w:rsid w:val="009B20D6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07C8"/>
    <w:rsid w:val="009E5744"/>
    <w:rsid w:val="009F0412"/>
    <w:rsid w:val="009F2FA2"/>
    <w:rsid w:val="009F3272"/>
    <w:rsid w:val="009F5B08"/>
    <w:rsid w:val="009F768F"/>
    <w:rsid w:val="00A003B1"/>
    <w:rsid w:val="00A009E4"/>
    <w:rsid w:val="00A00EC4"/>
    <w:rsid w:val="00A01BD8"/>
    <w:rsid w:val="00A02A77"/>
    <w:rsid w:val="00A054A8"/>
    <w:rsid w:val="00A05D1E"/>
    <w:rsid w:val="00A06364"/>
    <w:rsid w:val="00A115AD"/>
    <w:rsid w:val="00A117DB"/>
    <w:rsid w:val="00A12A80"/>
    <w:rsid w:val="00A13AD6"/>
    <w:rsid w:val="00A169B2"/>
    <w:rsid w:val="00A17283"/>
    <w:rsid w:val="00A226F4"/>
    <w:rsid w:val="00A22832"/>
    <w:rsid w:val="00A229B3"/>
    <w:rsid w:val="00A26147"/>
    <w:rsid w:val="00A265C0"/>
    <w:rsid w:val="00A26F9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9BF"/>
    <w:rsid w:val="00A63B6A"/>
    <w:rsid w:val="00A64C95"/>
    <w:rsid w:val="00A66151"/>
    <w:rsid w:val="00A6663B"/>
    <w:rsid w:val="00A6744E"/>
    <w:rsid w:val="00A70387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2C01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974"/>
    <w:rsid w:val="00AE1BA5"/>
    <w:rsid w:val="00AE1C7D"/>
    <w:rsid w:val="00AE2171"/>
    <w:rsid w:val="00AE4663"/>
    <w:rsid w:val="00AE5181"/>
    <w:rsid w:val="00AE5A4A"/>
    <w:rsid w:val="00AE7878"/>
    <w:rsid w:val="00AF36BE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7C1E"/>
    <w:rsid w:val="00B6261E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58C9"/>
    <w:rsid w:val="00B87BF8"/>
    <w:rsid w:val="00B925E8"/>
    <w:rsid w:val="00B94755"/>
    <w:rsid w:val="00B9488F"/>
    <w:rsid w:val="00B97399"/>
    <w:rsid w:val="00BA0630"/>
    <w:rsid w:val="00BA1DD2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F0C33"/>
    <w:rsid w:val="00BF22C7"/>
    <w:rsid w:val="00BF25A6"/>
    <w:rsid w:val="00BF5F5F"/>
    <w:rsid w:val="00C02B9C"/>
    <w:rsid w:val="00C0435F"/>
    <w:rsid w:val="00C0588C"/>
    <w:rsid w:val="00C146FB"/>
    <w:rsid w:val="00C148CD"/>
    <w:rsid w:val="00C156EB"/>
    <w:rsid w:val="00C15A1E"/>
    <w:rsid w:val="00C15F59"/>
    <w:rsid w:val="00C1667A"/>
    <w:rsid w:val="00C176DA"/>
    <w:rsid w:val="00C228A7"/>
    <w:rsid w:val="00C22A1B"/>
    <w:rsid w:val="00C23391"/>
    <w:rsid w:val="00C24916"/>
    <w:rsid w:val="00C25215"/>
    <w:rsid w:val="00C333AE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4DA9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11A1"/>
    <w:rsid w:val="00CA481D"/>
    <w:rsid w:val="00CA5A77"/>
    <w:rsid w:val="00CB0F51"/>
    <w:rsid w:val="00CB1BAF"/>
    <w:rsid w:val="00CB2C44"/>
    <w:rsid w:val="00CB3CBD"/>
    <w:rsid w:val="00CB4C24"/>
    <w:rsid w:val="00CB7114"/>
    <w:rsid w:val="00CB7E60"/>
    <w:rsid w:val="00CC1FE5"/>
    <w:rsid w:val="00CC491E"/>
    <w:rsid w:val="00CC73D6"/>
    <w:rsid w:val="00CD0692"/>
    <w:rsid w:val="00CD691B"/>
    <w:rsid w:val="00CD6D3F"/>
    <w:rsid w:val="00CD7D9C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2185"/>
    <w:rsid w:val="00CF2F73"/>
    <w:rsid w:val="00CF3125"/>
    <w:rsid w:val="00D00A4A"/>
    <w:rsid w:val="00D01B0C"/>
    <w:rsid w:val="00D01D01"/>
    <w:rsid w:val="00D02DAA"/>
    <w:rsid w:val="00D031CC"/>
    <w:rsid w:val="00D05B8A"/>
    <w:rsid w:val="00D06093"/>
    <w:rsid w:val="00D06772"/>
    <w:rsid w:val="00D06953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2403"/>
    <w:rsid w:val="00D425F6"/>
    <w:rsid w:val="00D458F5"/>
    <w:rsid w:val="00D47575"/>
    <w:rsid w:val="00D525E1"/>
    <w:rsid w:val="00D54DBD"/>
    <w:rsid w:val="00D55AE1"/>
    <w:rsid w:val="00D561C1"/>
    <w:rsid w:val="00D65A3F"/>
    <w:rsid w:val="00D66D28"/>
    <w:rsid w:val="00D67454"/>
    <w:rsid w:val="00D74A59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87C"/>
    <w:rsid w:val="00DC7E1B"/>
    <w:rsid w:val="00DD0208"/>
    <w:rsid w:val="00DD08F9"/>
    <w:rsid w:val="00DD394F"/>
    <w:rsid w:val="00DD4D2B"/>
    <w:rsid w:val="00DD5958"/>
    <w:rsid w:val="00DD7F63"/>
    <w:rsid w:val="00DE11EE"/>
    <w:rsid w:val="00DE2DCA"/>
    <w:rsid w:val="00DE3DDA"/>
    <w:rsid w:val="00DE43C0"/>
    <w:rsid w:val="00DF5AC7"/>
    <w:rsid w:val="00DF6076"/>
    <w:rsid w:val="00DF6A43"/>
    <w:rsid w:val="00DF7ABE"/>
    <w:rsid w:val="00E0107C"/>
    <w:rsid w:val="00E022B0"/>
    <w:rsid w:val="00E02E6E"/>
    <w:rsid w:val="00E0360E"/>
    <w:rsid w:val="00E03F33"/>
    <w:rsid w:val="00E06D97"/>
    <w:rsid w:val="00E0762A"/>
    <w:rsid w:val="00E07E83"/>
    <w:rsid w:val="00E10F18"/>
    <w:rsid w:val="00E12483"/>
    <w:rsid w:val="00E134D2"/>
    <w:rsid w:val="00E15924"/>
    <w:rsid w:val="00E159BC"/>
    <w:rsid w:val="00E15C69"/>
    <w:rsid w:val="00E15D42"/>
    <w:rsid w:val="00E20030"/>
    <w:rsid w:val="00E2455F"/>
    <w:rsid w:val="00E27A25"/>
    <w:rsid w:val="00E315A1"/>
    <w:rsid w:val="00E327F4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E1D"/>
    <w:rsid w:val="00EB40A9"/>
    <w:rsid w:val="00EB5753"/>
    <w:rsid w:val="00EC351A"/>
    <w:rsid w:val="00EC5542"/>
    <w:rsid w:val="00ED6483"/>
    <w:rsid w:val="00ED67FC"/>
    <w:rsid w:val="00ED7BA1"/>
    <w:rsid w:val="00ED7DF6"/>
    <w:rsid w:val="00EE01AA"/>
    <w:rsid w:val="00EE237F"/>
    <w:rsid w:val="00EE326D"/>
    <w:rsid w:val="00EE41C3"/>
    <w:rsid w:val="00EE4E0C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E7E"/>
    <w:rsid w:val="00F2452B"/>
    <w:rsid w:val="00F24739"/>
    <w:rsid w:val="00F30504"/>
    <w:rsid w:val="00F34441"/>
    <w:rsid w:val="00F348BA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0A6"/>
    <w:rsid w:val="00F64958"/>
    <w:rsid w:val="00F722FD"/>
    <w:rsid w:val="00F75C24"/>
    <w:rsid w:val="00F763DE"/>
    <w:rsid w:val="00F7702E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0ED2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79239-7F7B-4179-B3FB-6B2F4F6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2C0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2C0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rsid w:val="00AB2C01"/>
    <w:rPr>
      <w:rFonts w:ascii="Times New Roman" w:hAnsi="Times New Roman" w:cs="Times New Roman"/>
    </w:rPr>
  </w:style>
  <w:style w:type="character" w:customStyle="1" w:styleId="WW8Num6z0">
    <w:name w:val="WW8Num6z0"/>
    <w:rsid w:val="00AB2C01"/>
    <w:rPr>
      <w:rFonts w:ascii="Times New Roman" w:hAnsi="Times New Roman" w:cs="Times New Roman"/>
    </w:rPr>
  </w:style>
  <w:style w:type="character" w:customStyle="1" w:styleId="WW8Num7z0">
    <w:name w:val="WW8Num7z0"/>
    <w:rsid w:val="00AB2C01"/>
    <w:rPr>
      <w:rFonts w:ascii="Times New Roman" w:hAnsi="Times New Roman" w:cs="Times New Roman"/>
    </w:rPr>
  </w:style>
  <w:style w:type="character" w:customStyle="1" w:styleId="WW8Num8z0">
    <w:name w:val="WW8Num8z0"/>
    <w:rsid w:val="00AB2C0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B2C01"/>
  </w:style>
  <w:style w:type="character" w:customStyle="1" w:styleId="WW-Absatz-Standardschriftart">
    <w:name w:val="WW-Absatz-Standardschriftart"/>
    <w:rsid w:val="00AB2C01"/>
  </w:style>
  <w:style w:type="character" w:customStyle="1" w:styleId="Domylnaczcionkaakapitu1">
    <w:name w:val="Domyślna czcionka akapitu1"/>
    <w:rsid w:val="00AB2C01"/>
  </w:style>
  <w:style w:type="character" w:customStyle="1" w:styleId="WW8Num4z0">
    <w:name w:val="WW8Num4z0"/>
    <w:rsid w:val="00AB2C01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AB2C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B2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C01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AB2C01"/>
    <w:rPr>
      <w:rFonts w:cs="Tahoma"/>
    </w:rPr>
  </w:style>
  <w:style w:type="paragraph" w:customStyle="1" w:styleId="Podpis1">
    <w:name w:val="Podpis1"/>
    <w:basedOn w:val="Normalny"/>
    <w:rsid w:val="00AB2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2C01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AB2C01"/>
    <w:pPr>
      <w:ind w:left="720"/>
    </w:pPr>
  </w:style>
  <w:style w:type="paragraph" w:customStyle="1" w:styleId="Zawartotabeli">
    <w:name w:val="Zawartość tabeli"/>
    <w:basedOn w:val="Normalny"/>
    <w:rsid w:val="00AB2C01"/>
    <w:pPr>
      <w:suppressLineNumbers/>
    </w:pPr>
  </w:style>
  <w:style w:type="paragraph" w:customStyle="1" w:styleId="Nagwektabeli">
    <w:name w:val="Nagłówek tabeli"/>
    <w:basedOn w:val="Zawartotabeli"/>
    <w:rsid w:val="00AB2C0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AB2C01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AB2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C01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rsid w:val="00AB2C01"/>
  </w:style>
  <w:style w:type="paragraph" w:styleId="Nagwek">
    <w:name w:val="header"/>
    <w:basedOn w:val="Normalny"/>
    <w:link w:val="NagwekZnak"/>
    <w:uiPriority w:val="99"/>
    <w:rsid w:val="00AB2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2C01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AB2C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C01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AB2C01"/>
    <w:pPr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B2C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2C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AB2C0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B2C0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B2C01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AB2C01"/>
    <w:rPr>
      <w:vertAlign w:val="superscript"/>
    </w:rPr>
  </w:style>
  <w:style w:type="paragraph" w:styleId="Tekstdymka">
    <w:name w:val="Balloon Text"/>
    <w:basedOn w:val="Normalny"/>
    <w:link w:val="TekstdymkaZnak"/>
    <w:rsid w:val="00AB2C0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AB2C01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2C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AB2C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uiPriority w:val="99"/>
    <w:rsid w:val="00AB2C01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AB2C01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ND">
    <w:name w:val="ND"/>
    <w:uiPriority w:val="99"/>
    <w:rsid w:val="00AB2C01"/>
  </w:style>
  <w:style w:type="paragraph" w:customStyle="1" w:styleId="Zal-podpis">
    <w:name w:val="Zal-podpis"/>
    <w:basedOn w:val="Noparagraphstyle"/>
    <w:uiPriority w:val="99"/>
    <w:rsid w:val="00AB2C01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I">
    <w:name w:val="I"/>
    <w:uiPriority w:val="99"/>
    <w:rsid w:val="00AB2C01"/>
    <w:rPr>
      <w:i/>
      <w:iCs/>
    </w:rPr>
  </w:style>
  <w:style w:type="character" w:styleId="Odwoaniedokomentarza">
    <w:name w:val="annotation reference"/>
    <w:rsid w:val="00AB2C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C01"/>
    <w:rPr>
      <w:sz w:val="20"/>
      <w:szCs w:val="20"/>
    </w:rPr>
  </w:style>
  <w:style w:type="character" w:customStyle="1" w:styleId="TekstkomentarzaZnak">
    <w:name w:val="Tekst komentarza Znak"/>
    <w:link w:val="Tekstkomentarza"/>
    <w:rsid w:val="00AB2C0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B2C01"/>
    <w:rPr>
      <w:b/>
      <w:bCs/>
    </w:rPr>
  </w:style>
  <w:style w:type="character" w:customStyle="1" w:styleId="TematkomentarzaZnak">
    <w:name w:val="Temat komentarza Znak"/>
    <w:link w:val="Tematkomentarza"/>
    <w:rsid w:val="00AB2C0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FF0E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2017-03-30T13:07:00Z</cp:lastPrinted>
  <dcterms:created xsi:type="dcterms:W3CDTF">2017-03-30T11:27:00Z</dcterms:created>
  <dcterms:modified xsi:type="dcterms:W3CDTF">2017-03-30T13:20:00Z</dcterms:modified>
</cp:coreProperties>
</file>